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1E8D" w:rsidRDefault="00401E8D" w:rsidP="00401E8D">
      <w:pPr>
        <w:jc w:val="center"/>
        <w:rPr>
          <w:sz w:val="44"/>
          <w:szCs w:val="44"/>
        </w:rPr>
      </w:pPr>
      <w:r w:rsidRPr="00401E8D">
        <w:rPr>
          <w:sz w:val="44"/>
          <w:szCs w:val="44"/>
        </w:rPr>
        <w:t>MẪU YÊU CẦU THIẾT KẾ WEBSITE DÀNH CHO KHÁCH HÀNG</w:t>
      </w:r>
    </w:p>
    <w:p w:rsidR="00401E8D" w:rsidRPr="00401E8D" w:rsidRDefault="00401E8D" w:rsidP="0040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Họ và Tên: ................</w:t>
      </w:r>
    </w:p>
    <w:p w:rsidR="00401E8D" w:rsidRPr="00401E8D" w:rsidRDefault="00401E8D" w:rsidP="0040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Công ty: ....................</w:t>
      </w:r>
    </w:p>
    <w:p w:rsidR="00401E8D" w:rsidRPr="00401E8D" w:rsidRDefault="00401E8D" w:rsidP="0040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Email: .......................</w:t>
      </w:r>
    </w:p>
    <w:p w:rsidR="00401E8D" w:rsidRPr="00401E8D" w:rsidRDefault="00401E8D" w:rsidP="0040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Địa chỉ: .....................</w:t>
      </w:r>
    </w:p>
    <w:p w:rsidR="00401E8D" w:rsidRPr="00401E8D" w:rsidRDefault="00401E8D" w:rsidP="0040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Số điện thoại: ............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Bạn sẽ nâng cấp hay là thiết kế website mới? (nếu thiết kế mới bỏ qua 5 câu đầu tiên)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Nếu bạn muốn nâng cấp web thì địa chỉ website hiện tại của bạn là gì?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Đặc điểm gì ở website hiện tại mà bạn không thích?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Bạn đã thực sự có một tên miền rồi chứ?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Tên miền hiện tại của bạn là gì?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Ngân sách mà bạn muốn chi cho việc thiết kế website này là bao nhiêu?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Mục đích thiết kế web này là để làm gì?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Liệt kê danh sách các website đối thủ mà bạn biết. Giải thích bạn thích điểm nào và không thích điểm nào?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Bạn muốn mình chủ động gia hạn website hay nhờ bên đơn vị thiết kế gia hạn giúp?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 xml:space="preserve">Bạn muốn website của mình có những chức năng gì? 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Sản phẩm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Giới thiệu doanh nghiệp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Tiếp nhận Email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Download tài liệu hoặc file PDF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FAQ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Bài viết, báo cáo, sách hướng dẫn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Banner quảng cáo, các web tài trợ trên trang web của bạn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Tìm kiếm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Khảo sát ý kiến hoặc điều tra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Thăm dò ý kiến khách hàng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Comment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Diễn đàn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Hỗ trợ trực tuyến (Facebook, Zalo, Skype...)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Tuyển dụng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Thư viện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Tin tức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Form hợp đồng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Danh sách các Email theo tên miền riêng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Dự án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Tư vấn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Thương mại điện tử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Thanh toán thương mại điện tử qua ngân hàng, visa, thẻ quốc tế...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Rao vặt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lastRenderedPageBreak/>
        <w:t>RSS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Sitemap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Nhận bản tin thông báo về Email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Thống kê truy cập website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Liên kết website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Thông tin cần biết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Quản lý khách hàng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Form đăng ký, đăng nhập...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Thông tin tỷ giá, thời tiết...</w:t>
      </w:r>
    </w:p>
    <w:p w:rsidR="00401E8D" w:rsidRPr="00401E8D" w:rsidRDefault="00401E8D" w:rsidP="00401E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Khác.....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Màu sắc giao diện là gì?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Các loại hình ảnh nào bạn muốn đưa vào website</w:t>
      </w:r>
    </w:p>
    <w:p w:rsidR="00401E8D" w:rsidRPr="00401E8D" w:rsidRDefault="00401E8D" w:rsidP="00401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8D">
        <w:rPr>
          <w:rFonts w:ascii="Times New Roman" w:eastAsia="Times New Roman" w:hAnsi="Times New Roman" w:cs="Times New Roman"/>
          <w:sz w:val="24"/>
          <w:szCs w:val="24"/>
        </w:rPr>
        <w:t>Hãy cho tôi xem những mẫu website mà bạn thích.</w:t>
      </w:r>
    </w:p>
    <w:sectPr w:rsidR="00401E8D" w:rsidRPr="0040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26B"/>
    <w:multiLevelType w:val="multilevel"/>
    <w:tmpl w:val="F0F4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B609A"/>
    <w:multiLevelType w:val="multilevel"/>
    <w:tmpl w:val="89CE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01E8D"/>
    <w:rsid w:val="0040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</dc:creator>
  <cp:keywords/>
  <dc:description/>
  <cp:lastModifiedBy>VUONG</cp:lastModifiedBy>
  <cp:revision>2</cp:revision>
  <dcterms:created xsi:type="dcterms:W3CDTF">2018-03-09T01:42:00Z</dcterms:created>
  <dcterms:modified xsi:type="dcterms:W3CDTF">2018-03-09T01:43:00Z</dcterms:modified>
</cp:coreProperties>
</file>